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F0" w:rsidRPr="00304708" w:rsidRDefault="00935676">
      <w:pPr>
        <w:rPr>
          <w:sz w:val="24"/>
          <w:szCs w:val="24"/>
        </w:rPr>
      </w:pPr>
      <w:r w:rsidRPr="00304708">
        <w:rPr>
          <w:sz w:val="24"/>
          <w:szCs w:val="24"/>
        </w:rPr>
        <w:t>Podręczniki Szkoł</w:t>
      </w:r>
      <w:r w:rsidR="004D19BE">
        <w:rPr>
          <w:sz w:val="24"/>
          <w:szCs w:val="24"/>
        </w:rPr>
        <w:t xml:space="preserve">a Branżowa klasa 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7"/>
        <w:gridCol w:w="2343"/>
        <w:gridCol w:w="1978"/>
        <w:gridCol w:w="2404"/>
      </w:tblGrid>
      <w:tr w:rsidR="00935676" w:rsidRPr="00CC2999" w:rsidTr="00A76CE4">
        <w:tc>
          <w:tcPr>
            <w:tcW w:w="2337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343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AUTOR</w:t>
            </w:r>
          </w:p>
        </w:tc>
        <w:tc>
          <w:tcPr>
            <w:tcW w:w="1978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TYTUŁ</w:t>
            </w:r>
          </w:p>
        </w:tc>
        <w:tc>
          <w:tcPr>
            <w:tcW w:w="2404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WYDAWNICTWO</w:t>
            </w:r>
          </w:p>
        </w:tc>
      </w:tr>
      <w:tr w:rsidR="00935676" w:rsidRPr="00CC2999" w:rsidTr="00A76CE4">
        <w:tc>
          <w:tcPr>
            <w:tcW w:w="2337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J.POLSKI</w:t>
            </w:r>
          </w:p>
        </w:tc>
        <w:tc>
          <w:tcPr>
            <w:tcW w:w="2343" w:type="dxa"/>
          </w:tcPr>
          <w:p w:rsidR="00935676" w:rsidRPr="00CC2999" w:rsidRDefault="0092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Barbara </w:t>
            </w:r>
            <w:proofErr w:type="spellStart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Chuderska</w:t>
            </w:r>
            <w:proofErr w:type="spellEnd"/>
          </w:p>
          <w:p w:rsidR="00F744B9" w:rsidRPr="00CC2999" w:rsidRDefault="00F74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935676" w:rsidRPr="00CC2999" w:rsidRDefault="0092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Język polski 1 Branżowa Szkoła I stopnia </w:t>
            </w:r>
          </w:p>
        </w:tc>
        <w:tc>
          <w:tcPr>
            <w:tcW w:w="2404" w:type="dxa"/>
          </w:tcPr>
          <w:p w:rsidR="00935676" w:rsidRPr="00CC2999" w:rsidRDefault="0092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OPERON</w:t>
            </w:r>
          </w:p>
        </w:tc>
      </w:tr>
      <w:tr w:rsidR="00935676" w:rsidRPr="00CC2999" w:rsidTr="00A76CE4">
        <w:tc>
          <w:tcPr>
            <w:tcW w:w="2337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J.ANGIELSKI</w:t>
            </w:r>
          </w:p>
        </w:tc>
        <w:tc>
          <w:tcPr>
            <w:tcW w:w="2343" w:type="dxa"/>
          </w:tcPr>
          <w:p w:rsidR="009E19A2" w:rsidRPr="00CC2999" w:rsidRDefault="009E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Jenny Quintana,</w:t>
            </w:r>
          </w:p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935676" w:rsidRPr="00CC2999" w:rsidRDefault="009E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Vision</w:t>
            </w:r>
            <w:proofErr w:type="spellEnd"/>
            <w:r w:rsidR="00084491"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4491" w:rsidRPr="00CC2999">
              <w:rPr>
                <w:rFonts w:ascii="Times New Roman" w:hAnsi="Times New Roman" w:cs="Times New Roman"/>
                <w:sz w:val="24"/>
                <w:szCs w:val="24"/>
              </w:rPr>
              <w:t>student’s</w:t>
            </w:r>
            <w:proofErr w:type="spellEnd"/>
            <w:r w:rsidR="00084491"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4491" w:rsidRPr="00CC2999">
              <w:rPr>
                <w:rFonts w:ascii="Times New Roman" w:hAnsi="Times New Roman" w:cs="Times New Roman"/>
                <w:sz w:val="24"/>
                <w:szCs w:val="24"/>
              </w:rPr>
              <w:t>books</w:t>
            </w:r>
            <w:proofErr w:type="spellEnd"/>
            <w:r w:rsidR="00084491"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404" w:type="dxa"/>
          </w:tcPr>
          <w:p w:rsidR="00935676" w:rsidRPr="00CC2999" w:rsidRDefault="001B2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OXFORD</w:t>
            </w:r>
          </w:p>
        </w:tc>
      </w:tr>
      <w:tr w:rsidR="00935676" w:rsidRPr="00CC2999" w:rsidTr="00A76CE4">
        <w:tc>
          <w:tcPr>
            <w:tcW w:w="2337" w:type="dxa"/>
          </w:tcPr>
          <w:p w:rsidR="00935676" w:rsidRPr="00CC2999" w:rsidRDefault="0062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BIZNES I ZARZĄDZANIE</w:t>
            </w:r>
          </w:p>
        </w:tc>
        <w:tc>
          <w:tcPr>
            <w:tcW w:w="2343" w:type="dxa"/>
          </w:tcPr>
          <w:p w:rsidR="00582DB6" w:rsidRPr="00582DB6" w:rsidRDefault="00582DB6" w:rsidP="00582DB6">
            <w:pPr>
              <w:rPr>
                <w:rFonts w:ascii="Roboto" w:hAnsi="Roboto"/>
                <w:sz w:val="24"/>
                <w:szCs w:val="24"/>
              </w:rPr>
            </w:pPr>
            <w:r w:rsidRPr="00582DB6">
              <w:rPr>
                <w:rFonts w:ascii="Roboto" w:hAnsi="Roboto"/>
                <w:sz w:val="24"/>
                <w:szCs w:val="24"/>
              </w:rPr>
              <w:t>Zbigniew Makieła, Tomasz Rachwał</w:t>
            </w:r>
          </w:p>
          <w:p w:rsidR="003B0C78" w:rsidRPr="00CC2999" w:rsidRDefault="003B0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935676" w:rsidRPr="00CC2999" w:rsidRDefault="00582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Krok w biznes i zarządzanie</w:t>
            </w:r>
          </w:p>
        </w:tc>
        <w:tc>
          <w:tcPr>
            <w:tcW w:w="2404" w:type="dxa"/>
          </w:tcPr>
          <w:p w:rsidR="00935676" w:rsidRPr="00CC2999" w:rsidRDefault="00582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NOWA ERA</w:t>
            </w:r>
          </w:p>
        </w:tc>
      </w:tr>
      <w:tr w:rsidR="00935676" w:rsidRPr="00CC2999" w:rsidTr="00A76CE4">
        <w:tc>
          <w:tcPr>
            <w:tcW w:w="2337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EDUKACJA DLA BEZPIECZEŃSTWA</w:t>
            </w:r>
          </w:p>
        </w:tc>
        <w:tc>
          <w:tcPr>
            <w:tcW w:w="2343" w:type="dxa"/>
          </w:tcPr>
          <w:p w:rsidR="00935676" w:rsidRPr="00CC2999" w:rsidRDefault="00BC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Barbara Boniek</w:t>
            </w:r>
          </w:p>
          <w:p w:rsidR="00BC761E" w:rsidRPr="00CC2999" w:rsidRDefault="00BC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Andrzej Kruczyński</w:t>
            </w:r>
          </w:p>
        </w:tc>
        <w:tc>
          <w:tcPr>
            <w:tcW w:w="1978" w:type="dxa"/>
          </w:tcPr>
          <w:p w:rsidR="00935676" w:rsidRPr="00CC2999" w:rsidRDefault="00232422" w:rsidP="00BC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Edukacja dla bezpieczeństwa. Po</w:t>
            </w:r>
            <w:r w:rsidR="00BC761E" w:rsidRPr="00CC2999">
              <w:rPr>
                <w:rFonts w:ascii="Times New Roman" w:hAnsi="Times New Roman" w:cs="Times New Roman"/>
                <w:sz w:val="24"/>
                <w:szCs w:val="24"/>
              </w:rPr>
              <w:t>dręcznik dla branżowej szkoły pierwszego stopnia</w:t>
            </w:r>
          </w:p>
        </w:tc>
        <w:tc>
          <w:tcPr>
            <w:tcW w:w="2404" w:type="dxa"/>
          </w:tcPr>
          <w:p w:rsidR="00935676" w:rsidRPr="00CC2999" w:rsidRDefault="00BC7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OPERON</w:t>
            </w:r>
          </w:p>
        </w:tc>
      </w:tr>
      <w:tr w:rsidR="00084491" w:rsidRPr="00CC2999" w:rsidTr="00A76CE4">
        <w:tc>
          <w:tcPr>
            <w:tcW w:w="2337" w:type="dxa"/>
          </w:tcPr>
          <w:p w:rsidR="00084491" w:rsidRPr="00CC2999" w:rsidRDefault="00084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HISTORIA </w:t>
            </w:r>
          </w:p>
        </w:tc>
        <w:tc>
          <w:tcPr>
            <w:tcW w:w="2343" w:type="dxa"/>
          </w:tcPr>
          <w:p w:rsidR="00084491" w:rsidRPr="00CC2999" w:rsidRDefault="00084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Mirosław i Janusz Ustrzyccy</w:t>
            </w:r>
          </w:p>
        </w:tc>
        <w:tc>
          <w:tcPr>
            <w:tcW w:w="1978" w:type="dxa"/>
          </w:tcPr>
          <w:p w:rsidR="00084491" w:rsidRPr="00CC2999" w:rsidRDefault="00084491" w:rsidP="00CC2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Historia  dla branżowej szkoły pierwszego stopnia</w:t>
            </w:r>
            <w:r w:rsidR="00CC2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2404" w:type="dxa"/>
          </w:tcPr>
          <w:p w:rsidR="00084491" w:rsidRPr="00CC2999" w:rsidRDefault="00084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OPERON</w:t>
            </w:r>
          </w:p>
        </w:tc>
      </w:tr>
      <w:tr w:rsidR="00935676" w:rsidRPr="00CC2999" w:rsidTr="00A76CE4">
        <w:tc>
          <w:tcPr>
            <w:tcW w:w="2337" w:type="dxa"/>
          </w:tcPr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MATEMATYKA</w:t>
            </w:r>
          </w:p>
        </w:tc>
        <w:tc>
          <w:tcPr>
            <w:tcW w:w="2343" w:type="dxa"/>
          </w:tcPr>
          <w:p w:rsidR="00935676" w:rsidRPr="00CC2999" w:rsidRDefault="00786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Alicja </w:t>
            </w:r>
            <w:proofErr w:type="spellStart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Cewe</w:t>
            </w:r>
            <w:proofErr w:type="spellEnd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, Małgorzata Krawczyk, Maria Kruk, Alina </w:t>
            </w:r>
            <w:proofErr w:type="spellStart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Magryś</w:t>
            </w:r>
            <w:proofErr w:type="spellEnd"/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-Walczak, Halina Nahorska</w:t>
            </w:r>
          </w:p>
        </w:tc>
        <w:tc>
          <w:tcPr>
            <w:tcW w:w="1978" w:type="dxa"/>
          </w:tcPr>
          <w:tbl>
            <w:tblPr>
              <w:tblW w:w="449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"/>
              <w:gridCol w:w="1492"/>
            </w:tblGrid>
            <w:tr w:rsidR="00625C4B" w:rsidRPr="00CC2999" w:rsidTr="00CC3BAA">
              <w:trPr>
                <w:tblCellSpacing w:w="15" w:type="dxa"/>
              </w:trPr>
              <w:tc>
                <w:tcPr>
                  <w:tcW w:w="151" w:type="pct"/>
                  <w:vAlign w:val="center"/>
                  <w:hideMark/>
                </w:tcPr>
                <w:p w:rsidR="007867C3" w:rsidRPr="00CC2999" w:rsidRDefault="007867C3" w:rsidP="00786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579" w:type="pct"/>
                  <w:vAlign w:val="center"/>
                  <w:hideMark/>
                </w:tcPr>
                <w:p w:rsidR="007867C3" w:rsidRPr="00CC2999" w:rsidRDefault="007867C3" w:rsidP="00786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C2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Matematyka w szkole branżowej I stopnia. Podręcznik 1 dla absolwentów ośmioletniej szkoły podstawowej</w:t>
                  </w:r>
                </w:p>
              </w:tc>
            </w:tr>
          </w:tbl>
          <w:p w:rsidR="00935676" w:rsidRPr="00CC2999" w:rsidRDefault="0093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35676" w:rsidRPr="00CC2999" w:rsidRDefault="00786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PODKOWA</w:t>
            </w:r>
          </w:p>
        </w:tc>
      </w:tr>
      <w:tr w:rsidR="00304708" w:rsidRPr="00CC2999" w:rsidTr="00A76CE4">
        <w:tc>
          <w:tcPr>
            <w:tcW w:w="2337" w:type="dxa"/>
          </w:tcPr>
          <w:p w:rsidR="00F744B9" w:rsidRPr="00CC2999" w:rsidRDefault="00CF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  <w:p w:rsidR="00F744B9" w:rsidRPr="00CC2999" w:rsidRDefault="00F74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4B9" w:rsidRPr="00CC2999" w:rsidRDefault="00F74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4B9" w:rsidRPr="00CC2999" w:rsidRDefault="00F74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304708" w:rsidRPr="00CC2999" w:rsidRDefault="00625C4B" w:rsidP="0030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Beata Jakubik, Renata Szymańska</w:t>
            </w:r>
          </w:p>
        </w:tc>
        <w:tc>
          <w:tcPr>
            <w:tcW w:w="1978" w:type="dxa"/>
          </w:tcPr>
          <w:p w:rsidR="00304708" w:rsidRPr="00CC2999" w:rsidRDefault="00625C4B" w:rsidP="004150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 Podręcznik dla branżowej szkoły I stopnia</w:t>
            </w:r>
          </w:p>
        </w:tc>
        <w:tc>
          <w:tcPr>
            <w:tcW w:w="2404" w:type="dxa"/>
          </w:tcPr>
          <w:p w:rsidR="00304708" w:rsidRPr="00CC2999" w:rsidRDefault="0062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OPERON</w:t>
            </w:r>
          </w:p>
        </w:tc>
      </w:tr>
      <w:tr w:rsidR="00084491" w:rsidRPr="00CC2999" w:rsidTr="00A76CE4">
        <w:tc>
          <w:tcPr>
            <w:tcW w:w="2337" w:type="dxa"/>
          </w:tcPr>
          <w:p w:rsidR="00084491" w:rsidRPr="00CC2999" w:rsidRDefault="00CF071F" w:rsidP="00CF0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CHEMIA</w:t>
            </w:r>
          </w:p>
        </w:tc>
        <w:tc>
          <w:tcPr>
            <w:tcW w:w="2343" w:type="dxa"/>
          </w:tcPr>
          <w:p w:rsidR="00084491" w:rsidRPr="00CC2999" w:rsidRDefault="00CC2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Artur</w:t>
            </w:r>
            <w:r w:rsidR="00625C4B" w:rsidRPr="00CC2999">
              <w:rPr>
                <w:rFonts w:ascii="Times New Roman" w:hAnsi="Times New Roman" w:cs="Times New Roman"/>
                <w:sz w:val="24"/>
                <w:szCs w:val="24"/>
              </w:rPr>
              <w:t xml:space="preserve"> Sikorski</w:t>
            </w:r>
          </w:p>
        </w:tc>
        <w:tc>
          <w:tcPr>
            <w:tcW w:w="1978" w:type="dxa"/>
          </w:tcPr>
          <w:p w:rsidR="00084491" w:rsidRPr="00CC2999" w:rsidRDefault="00084491" w:rsidP="00625C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25C4B" w:rsidRPr="00CC2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Chemia 1. Podręcznik dla branżowej szkoły I stopnia</w:t>
            </w:r>
          </w:p>
        </w:tc>
        <w:tc>
          <w:tcPr>
            <w:tcW w:w="2404" w:type="dxa"/>
          </w:tcPr>
          <w:p w:rsidR="00084491" w:rsidRPr="00CC2999" w:rsidRDefault="00084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999">
              <w:rPr>
                <w:rFonts w:ascii="Times New Roman" w:hAnsi="Times New Roman" w:cs="Times New Roman"/>
                <w:sz w:val="24"/>
                <w:szCs w:val="24"/>
              </w:rPr>
              <w:t>OPERON</w:t>
            </w:r>
          </w:p>
        </w:tc>
      </w:tr>
    </w:tbl>
    <w:p w:rsidR="00935676" w:rsidRPr="00CC2999" w:rsidRDefault="00935676">
      <w:pPr>
        <w:rPr>
          <w:sz w:val="26"/>
          <w:szCs w:val="26"/>
        </w:rPr>
      </w:pPr>
      <w:bookmarkStart w:id="0" w:name="_GoBack"/>
      <w:bookmarkEnd w:id="0"/>
    </w:p>
    <w:p w:rsidR="001B2507" w:rsidRPr="00CC2999" w:rsidRDefault="001B2507" w:rsidP="001B2507">
      <w:pPr>
        <w:tabs>
          <w:tab w:val="left" w:pos="330"/>
        </w:tabs>
        <w:jc w:val="both"/>
        <w:rPr>
          <w:sz w:val="26"/>
          <w:szCs w:val="26"/>
        </w:rPr>
      </w:pPr>
    </w:p>
    <w:p w:rsidR="00935676" w:rsidRPr="00304708" w:rsidRDefault="00935676" w:rsidP="001B2507">
      <w:pPr>
        <w:rPr>
          <w:sz w:val="24"/>
          <w:szCs w:val="24"/>
        </w:rPr>
      </w:pPr>
    </w:p>
    <w:sectPr w:rsidR="00935676" w:rsidRPr="00304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76"/>
    <w:rsid w:val="00052C31"/>
    <w:rsid w:val="00084491"/>
    <w:rsid w:val="00123461"/>
    <w:rsid w:val="001B2507"/>
    <w:rsid w:val="00232422"/>
    <w:rsid w:val="00263DD4"/>
    <w:rsid w:val="00304708"/>
    <w:rsid w:val="00371EC5"/>
    <w:rsid w:val="003B0C78"/>
    <w:rsid w:val="004150E7"/>
    <w:rsid w:val="00433897"/>
    <w:rsid w:val="00435858"/>
    <w:rsid w:val="0049440F"/>
    <w:rsid w:val="004A0628"/>
    <w:rsid w:val="004D19BE"/>
    <w:rsid w:val="004E69CB"/>
    <w:rsid w:val="00582DB6"/>
    <w:rsid w:val="00625C4B"/>
    <w:rsid w:val="006304C3"/>
    <w:rsid w:val="007867C3"/>
    <w:rsid w:val="00812CBA"/>
    <w:rsid w:val="008646FD"/>
    <w:rsid w:val="0087634D"/>
    <w:rsid w:val="008C7163"/>
    <w:rsid w:val="00920291"/>
    <w:rsid w:val="009311F0"/>
    <w:rsid w:val="00935676"/>
    <w:rsid w:val="00986A0A"/>
    <w:rsid w:val="009E19A2"/>
    <w:rsid w:val="00A76CE4"/>
    <w:rsid w:val="00B248E3"/>
    <w:rsid w:val="00BC761E"/>
    <w:rsid w:val="00C528B3"/>
    <w:rsid w:val="00CC2999"/>
    <w:rsid w:val="00CC3BAA"/>
    <w:rsid w:val="00CF071F"/>
    <w:rsid w:val="00D12733"/>
    <w:rsid w:val="00D16582"/>
    <w:rsid w:val="00E54639"/>
    <w:rsid w:val="00EC3382"/>
    <w:rsid w:val="00F7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157C9-DB53-4D2E-9895-C6AB45F6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C33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6</cp:revision>
  <cp:lastPrinted>2023-08-10T10:33:00Z</cp:lastPrinted>
  <dcterms:created xsi:type="dcterms:W3CDTF">2023-08-08T09:34:00Z</dcterms:created>
  <dcterms:modified xsi:type="dcterms:W3CDTF">2023-08-25T08:38:00Z</dcterms:modified>
</cp:coreProperties>
</file>