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F0" w:rsidRPr="00304708" w:rsidRDefault="00935676">
      <w:pPr>
        <w:rPr>
          <w:sz w:val="24"/>
          <w:szCs w:val="24"/>
        </w:rPr>
      </w:pPr>
      <w:r w:rsidRPr="00304708">
        <w:rPr>
          <w:sz w:val="24"/>
          <w:szCs w:val="24"/>
        </w:rPr>
        <w:t>Podręczniki Szkoł</w:t>
      </w:r>
      <w:r w:rsidR="00595ACB">
        <w:rPr>
          <w:sz w:val="24"/>
          <w:szCs w:val="24"/>
        </w:rPr>
        <w:t>a Branżowa klasa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2"/>
        <w:gridCol w:w="1917"/>
        <w:gridCol w:w="2042"/>
        <w:gridCol w:w="2471"/>
      </w:tblGrid>
      <w:tr w:rsidR="00935676" w:rsidRPr="00304708" w:rsidTr="00595ACB">
        <w:tc>
          <w:tcPr>
            <w:tcW w:w="2763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PRZEDMIOT</w:t>
            </w:r>
          </w:p>
        </w:tc>
        <w:tc>
          <w:tcPr>
            <w:tcW w:w="2017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AUTOR</w:t>
            </w:r>
          </w:p>
        </w:tc>
        <w:tc>
          <w:tcPr>
            <w:tcW w:w="2062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TYTUŁ</w:t>
            </w:r>
          </w:p>
        </w:tc>
        <w:tc>
          <w:tcPr>
            <w:tcW w:w="2220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WYDAWNICTWO</w:t>
            </w:r>
          </w:p>
        </w:tc>
      </w:tr>
      <w:tr w:rsidR="00935676" w:rsidRPr="00304708" w:rsidTr="00595ACB">
        <w:tc>
          <w:tcPr>
            <w:tcW w:w="2763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J.</w:t>
            </w:r>
            <w:r w:rsidRPr="00DD27F0">
              <w:rPr>
                <w:rFonts w:ascii="Times New Roman" w:hAnsi="Times New Roman" w:cs="Times New Roman"/>
                <w:i/>
                <w:sz w:val="28"/>
                <w:szCs w:val="28"/>
              </w:rPr>
              <w:t>POLSK</w:t>
            </w: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2017" w:type="dxa"/>
          </w:tcPr>
          <w:p w:rsidR="00A5072C" w:rsidRDefault="00CA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Anna Klimowicz Joanna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Ginter</w:t>
            </w:r>
            <w:proofErr w:type="spellEnd"/>
          </w:p>
          <w:p w:rsidR="00CA1E5E" w:rsidRPr="00DD27F0" w:rsidRDefault="00CA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Agnieszka Ciesielska</w:t>
            </w:r>
          </w:p>
        </w:tc>
        <w:tc>
          <w:tcPr>
            <w:tcW w:w="2062" w:type="dxa"/>
          </w:tcPr>
          <w:p w:rsidR="00935676" w:rsidRPr="00DD27F0" w:rsidRDefault="00A5072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27F0">
              <w:rPr>
                <w:rStyle w:val="Uwydatnienie"/>
                <w:rFonts w:ascii="Times New Roman" w:hAnsi="Times New Roman" w:cs="Times New Roman"/>
                <w:i w:val="0"/>
                <w:sz w:val="28"/>
                <w:szCs w:val="28"/>
              </w:rPr>
              <w:t>J. polski 3 podręcznik dla szkół branżowych I stopnia</w:t>
            </w:r>
            <w:r w:rsidR="00CA1E5E">
              <w:rPr>
                <w:rStyle w:val="Uwydatnienie"/>
                <w:rFonts w:ascii="Times New Roman" w:hAnsi="Times New Roman" w:cs="Times New Roman"/>
                <w:i w:val="0"/>
                <w:sz w:val="28"/>
                <w:szCs w:val="28"/>
              </w:rPr>
              <w:t xml:space="preserve"> ,,To się czyta”</w:t>
            </w:r>
          </w:p>
        </w:tc>
        <w:tc>
          <w:tcPr>
            <w:tcW w:w="2220" w:type="dxa"/>
          </w:tcPr>
          <w:p w:rsidR="00935676" w:rsidRPr="00DD27F0" w:rsidRDefault="00CA1E5E">
            <w:pPr>
              <w:rPr>
                <w:rFonts w:ascii="Times New Roman" w:hAnsi="Times New Roman" w:cs="Times New Roman"/>
                <w:color w:val="538135" w:themeColor="accent6" w:themeShade="BF"/>
                <w:sz w:val="28"/>
                <w:szCs w:val="28"/>
              </w:rPr>
            </w:pPr>
            <w:r w:rsidRPr="00CA1E5E">
              <w:rPr>
                <w:rFonts w:ascii="Times New Roman" w:hAnsi="Times New Roman" w:cs="Times New Roman"/>
                <w:sz w:val="28"/>
                <w:szCs w:val="28"/>
              </w:rPr>
              <w:t>NOWA ERA</w:t>
            </w:r>
          </w:p>
        </w:tc>
      </w:tr>
      <w:tr w:rsidR="00935676" w:rsidRPr="00304708" w:rsidTr="00595ACB">
        <w:tc>
          <w:tcPr>
            <w:tcW w:w="2763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J.ANGIELSKI</w:t>
            </w:r>
          </w:p>
        </w:tc>
        <w:tc>
          <w:tcPr>
            <w:tcW w:w="2017" w:type="dxa"/>
          </w:tcPr>
          <w:p w:rsidR="00595ACB" w:rsidRPr="00DD27F0" w:rsidRDefault="00A50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E. Szlachta</w:t>
            </w:r>
          </w:p>
        </w:tc>
        <w:tc>
          <w:tcPr>
            <w:tcW w:w="2062" w:type="dxa"/>
          </w:tcPr>
          <w:p w:rsidR="00935676" w:rsidRPr="00DD27F0" w:rsidRDefault="009E1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Vision</w:t>
            </w:r>
            <w:proofErr w:type="spellEnd"/>
            <w:r w:rsidR="000B61F5"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CB"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220" w:type="dxa"/>
          </w:tcPr>
          <w:p w:rsidR="00935676" w:rsidRPr="00DD27F0" w:rsidRDefault="001B2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OXFORD</w:t>
            </w:r>
          </w:p>
        </w:tc>
      </w:tr>
      <w:tr w:rsidR="00084491" w:rsidRPr="00304708" w:rsidTr="00595ACB">
        <w:tc>
          <w:tcPr>
            <w:tcW w:w="2763" w:type="dxa"/>
          </w:tcPr>
          <w:p w:rsidR="00084491" w:rsidRPr="00DD27F0" w:rsidRDefault="00084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HISTORIA </w:t>
            </w:r>
          </w:p>
        </w:tc>
        <w:tc>
          <w:tcPr>
            <w:tcW w:w="2017" w:type="dxa"/>
          </w:tcPr>
          <w:p w:rsidR="00084491" w:rsidRPr="00DD27F0" w:rsidRDefault="00084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Mirosław i Janusz Ustrzyccy</w:t>
            </w:r>
          </w:p>
        </w:tc>
        <w:tc>
          <w:tcPr>
            <w:tcW w:w="2062" w:type="dxa"/>
          </w:tcPr>
          <w:p w:rsidR="00084491" w:rsidRPr="00DD27F0" w:rsidRDefault="00084491" w:rsidP="007867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DD27F0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Historia</w:t>
            </w:r>
            <w:r w:rsidR="00595ACB" w:rsidRPr="00DD27F0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3</w:t>
            </w:r>
            <w:r w:rsidRPr="00DD27F0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 dla branżowej szkoły pierwszego stopnia</w:t>
            </w:r>
          </w:p>
        </w:tc>
        <w:tc>
          <w:tcPr>
            <w:tcW w:w="2220" w:type="dxa"/>
          </w:tcPr>
          <w:p w:rsidR="00084491" w:rsidRPr="00DD27F0" w:rsidRDefault="00084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OPERON</w:t>
            </w:r>
          </w:p>
        </w:tc>
      </w:tr>
      <w:tr w:rsidR="00935676" w:rsidRPr="00304708" w:rsidTr="00595ACB">
        <w:tc>
          <w:tcPr>
            <w:tcW w:w="2763" w:type="dxa"/>
          </w:tcPr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MATEMATYKA</w:t>
            </w:r>
          </w:p>
        </w:tc>
        <w:tc>
          <w:tcPr>
            <w:tcW w:w="2017" w:type="dxa"/>
          </w:tcPr>
          <w:p w:rsidR="00935676" w:rsidRPr="00DD27F0" w:rsidRDefault="00786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Alicja </w:t>
            </w:r>
            <w:proofErr w:type="spellStart"/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Cewe</w:t>
            </w:r>
            <w:proofErr w:type="spellEnd"/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, Małgorzata Krawczyk, Maria Kruk, Alina </w:t>
            </w:r>
            <w:proofErr w:type="spellStart"/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Magryś</w:t>
            </w:r>
            <w:proofErr w:type="spellEnd"/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-Walczak, Halina Nahorska</w:t>
            </w:r>
          </w:p>
        </w:tc>
        <w:tc>
          <w:tcPr>
            <w:tcW w:w="2062" w:type="dxa"/>
          </w:tcPr>
          <w:tbl>
            <w:tblPr>
              <w:tblW w:w="449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1548"/>
            </w:tblGrid>
            <w:tr w:rsidR="007867C3" w:rsidRPr="00DD27F0" w:rsidTr="00CC3BAA">
              <w:trPr>
                <w:tblCellSpacing w:w="15" w:type="dxa"/>
              </w:trPr>
              <w:tc>
                <w:tcPr>
                  <w:tcW w:w="151" w:type="pct"/>
                  <w:vAlign w:val="center"/>
                  <w:hideMark/>
                </w:tcPr>
                <w:p w:rsidR="007867C3" w:rsidRPr="00DD27F0" w:rsidRDefault="007867C3" w:rsidP="00786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</w:pPr>
                </w:p>
              </w:tc>
              <w:tc>
                <w:tcPr>
                  <w:tcW w:w="4579" w:type="pct"/>
                  <w:vAlign w:val="center"/>
                  <w:hideMark/>
                </w:tcPr>
                <w:p w:rsidR="007867C3" w:rsidRPr="00DD27F0" w:rsidRDefault="007867C3" w:rsidP="00595A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</w:pPr>
                  <w:r w:rsidRPr="00DD27F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  <w:t>Matematyka w szkole b</w:t>
                  </w:r>
                  <w:r w:rsidR="00595ACB" w:rsidRPr="00DD27F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  <w:t>ranżowej I stopnia. Podręcznik 2</w:t>
                  </w:r>
                  <w:r w:rsidRPr="00DD27F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  <w:t xml:space="preserve"> </w:t>
                  </w:r>
                  <w:r w:rsidR="00DD27F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  <w:t>konty</w:t>
                  </w:r>
                  <w:r w:rsidR="00595ACB" w:rsidRPr="00DD27F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pl-PL"/>
                    </w:rPr>
                    <w:t>nuacja z klasy drugiej</w:t>
                  </w:r>
                </w:p>
              </w:tc>
            </w:tr>
          </w:tbl>
          <w:p w:rsidR="00935676" w:rsidRPr="00DD27F0" w:rsidRDefault="009356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935676" w:rsidRPr="00DD27F0" w:rsidRDefault="00786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PODKOWA</w:t>
            </w:r>
          </w:p>
        </w:tc>
      </w:tr>
      <w:tr w:rsidR="00304708" w:rsidRPr="00304708" w:rsidTr="00595ACB">
        <w:tc>
          <w:tcPr>
            <w:tcW w:w="2763" w:type="dxa"/>
          </w:tcPr>
          <w:p w:rsidR="00304708" w:rsidRPr="00DD27F0" w:rsidRDefault="00745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CHEMIA </w:t>
            </w:r>
          </w:p>
          <w:p w:rsidR="0074574C" w:rsidRPr="00DD27F0" w:rsidRDefault="00745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74C" w:rsidRPr="00DD27F0" w:rsidRDefault="00745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74C" w:rsidRPr="00DD27F0" w:rsidRDefault="00745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:rsidR="00801748" w:rsidRPr="00DD27F0" w:rsidRDefault="00A5072C" w:rsidP="00304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 Barbara </w:t>
            </w:r>
            <w:r w:rsidR="00801748" w:rsidRPr="00DD27F0">
              <w:rPr>
                <w:rFonts w:ascii="Times New Roman" w:hAnsi="Times New Roman" w:cs="Times New Roman"/>
                <w:sz w:val="28"/>
                <w:szCs w:val="28"/>
              </w:rPr>
              <w:t>Maria Szczepaniak</w:t>
            </w:r>
          </w:p>
        </w:tc>
        <w:tc>
          <w:tcPr>
            <w:tcW w:w="2062" w:type="dxa"/>
          </w:tcPr>
          <w:p w:rsidR="00304708" w:rsidRPr="00DD27F0" w:rsidRDefault="00801748" w:rsidP="00595A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DD27F0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Chemia3 Podręcznik dla szkoły branżowej I stopnia</w:t>
            </w:r>
          </w:p>
        </w:tc>
        <w:tc>
          <w:tcPr>
            <w:tcW w:w="2220" w:type="dxa"/>
          </w:tcPr>
          <w:p w:rsidR="00304708" w:rsidRPr="00DD27F0" w:rsidRDefault="00595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OPERON</w:t>
            </w:r>
          </w:p>
        </w:tc>
      </w:tr>
      <w:tr w:rsidR="00084491" w:rsidRPr="00304708" w:rsidTr="00595ACB">
        <w:tc>
          <w:tcPr>
            <w:tcW w:w="2763" w:type="dxa"/>
          </w:tcPr>
          <w:p w:rsidR="00084491" w:rsidRPr="00DD27F0" w:rsidRDefault="00A50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BIOLOGIA</w:t>
            </w:r>
          </w:p>
        </w:tc>
        <w:tc>
          <w:tcPr>
            <w:tcW w:w="2017" w:type="dxa"/>
          </w:tcPr>
          <w:p w:rsidR="00084491" w:rsidRPr="00DD27F0" w:rsidRDefault="00DD2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Beata Jakubik, Renata Szymańska</w:t>
            </w:r>
          </w:p>
        </w:tc>
        <w:tc>
          <w:tcPr>
            <w:tcW w:w="2062" w:type="dxa"/>
          </w:tcPr>
          <w:p w:rsidR="00084491" w:rsidRPr="00DD27F0" w:rsidRDefault="00084491" w:rsidP="00D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DD27F0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DD27F0" w:rsidRPr="00DD27F0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Biologia 3. Podręcznik dla branżowej szkoły I stopnia</w:t>
            </w:r>
          </w:p>
        </w:tc>
        <w:tc>
          <w:tcPr>
            <w:tcW w:w="2220" w:type="dxa"/>
          </w:tcPr>
          <w:p w:rsidR="00084491" w:rsidRPr="00DD27F0" w:rsidRDefault="000844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>OPERON</w:t>
            </w:r>
          </w:p>
        </w:tc>
      </w:tr>
      <w:tr w:rsidR="00754131" w:rsidRPr="00304708" w:rsidTr="00595ACB">
        <w:tc>
          <w:tcPr>
            <w:tcW w:w="2763" w:type="dxa"/>
          </w:tcPr>
          <w:p w:rsidR="00754131" w:rsidRPr="00DD27F0" w:rsidRDefault="0075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7F0">
              <w:rPr>
                <w:rFonts w:ascii="Times New Roman" w:hAnsi="Times New Roman" w:cs="Times New Roman"/>
                <w:sz w:val="28"/>
                <w:szCs w:val="28"/>
              </w:rPr>
              <w:t xml:space="preserve">WOS </w:t>
            </w:r>
          </w:p>
        </w:tc>
        <w:tc>
          <w:tcPr>
            <w:tcW w:w="2017" w:type="dxa"/>
          </w:tcPr>
          <w:p w:rsidR="00754131" w:rsidRPr="00A01D89" w:rsidRDefault="00A0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D89">
              <w:rPr>
                <w:rFonts w:ascii="Times New Roman" w:hAnsi="Times New Roman" w:cs="Times New Roman"/>
                <w:sz w:val="28"/>
                <w:szCs w:val="28"/>
              </w:rPr>
              <w:t xml:space="preserve">Zbigniew Smutek, Beata Surmacz, Jan </w:t>
            </w:r>
            <w:proofErr w:type="spellStart"/>
            <w:r w:rsidRPr="00A01D89">
              <w:rPr>
                <w:rFonts w:ascii="Times New Roman" w:hAnsi="Times New Roman" w:cs="Times New Roman"/>
                <w:sz w:val="28"/>
                <w:szCs w:val="28"/>
              </w:rPr>
              <w:t>Maleska</w:t>
            </w:r>
            <w:proofErr w:type="spellEnd"/>
          </w:p>
        </w:tc>
        <w:tc>
          <w:tcPr>
            <w:tcW w:w="2062" w:type="dxa"/>
          </w:tcPr>
          <w:p w:rsidR="00754131" w:rsidRPr="00A01D89" w:rsidRDefault="00F31B0F" w:rsidP="00A01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A01D89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A01D89" w:rsidRPr="00A01D89">
              <w:rPr>
                <w:rFonts w:ascii="Times New Roman" w:hAnsi="Times New Roman" w:cs="Times New Roman"/>
                <w:sz w:val="28"/>
                <w:szCs w:val="28"/>
              </w:rPr>
              <w:t>Wiedza o społeczeństwie. Podręcznik dla branżowej szkoły I stopnia</w:t>
            </w:r>
          </w:p>
        </w:tc>
        <w:tc>
          <w:tcPr>
            <w:tcW w:w="2220" w:type="dxa"/>
          </w:tcPr>
          <w:p w:rsidR="00754131" w:rsidRPr="00DD27F0" w:rsidRDefault="00A01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OPERON</w:t>
            </w:r>
          </w:p>
        </w:tc>
      </w:tr>
    </w:tbl>
    <w:p w:rsidR="00935676" w:rsidRPr="00304708" w:rsidRDefault="00935676">
      <w:pPr>
        <w:rPr>
          <w:sz w:val="24"/>
          <w:szCs w:val="24"/>
        </w:rPr>
      </w:pPr>
    </w:p>
    <w:p w:rsidR="001B2507" w:rsidRPr="00304708" w:rsidRDefault="001B2507" w:rsidP="001B2507">
      <w:pPr>
        <w:tabs>
          <w:tab w:val="left" w:pos="330"/>
        </w:tabs>
        <w:jc w:val="both"/>
        <w:rPr>
          <w:sz w:val="24"/>
          <w:szCs w:val="24"/>
        </w:rPr>
      </w:pPr>
    </w:p>
    <w:p w:rsidR="00935676" w:rsidRPr="00304708" w:rsidRDefault="00935676" w:rsidP="001B2507">
      <w:pPr>
        <w:rPr>
          <w:sz w:val="24"/>
          <w:szCs w:val="24"/>
        </w:rPr>
      </w:pPr>
    </w:p>
    <w:sectPr w:rsidR="00935676" w:rsidRPr="00304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76"/>
    <w:rsid w:val="00052C31"/>
    <w:rsid w:val="00084491"/>
    <w:rsid w:val="000B61F5"/>
    <w:rsid w:val="00123461"/>
    <w:rsid w:val="001B2507"/>
    <w:rsid w:val="00232422"/>
    <w:rsid w:val="00263DD4"/>
    <w:rsid w:val="00304708"/>
    <w:rsid w:val="00371EC5"/>
    <w:rsid w:val="003B0C78"/>
    <w:rsid w:val="004150E7"/>
    <w:rsid w:val="00433897"/>
    <w:rsid w:val="00435858"/>
    <w:rsid w:val="0049440F"/>
    <w:rsid w:val="004A0628"/>
    <w:rsid w:val="004D19BE"/>
    <w:rsid w:val="004E69CB"/>
    <w:rsid w:val="00595ACB"/>
    <w:rsid w:val="006304C3"/>
    <w:rsid w:val="006D5603"/>
    <w:rsid w:val="0074574C"/>
    <w:rsid w:val="00754131"/>
    <w:rsid w:val="007867C3"/>
    <w:rsid w:val="00801748"/>
    <w:rsid w:val="00812CBA"/>
    <w:rsid w:val="0087634D"/>
    <w:rsid w:val="008C7163"/>
    <w:rsid w:val="009311F0"/>
    <w:rsid w:val="00935676"/>
    <w:rsid w:val="009E19A2"/>
    <w:rsid w:val="00A01D89"/>
    <w:rsid w:val="00A5072C"/>
    <w:rsid w:val="00BC761E"/>
    <w:rsid w:val="00C528B3"/>
    <w:rsid w:val="00CA1E5E"/>
    <w:rsid w:val="00CC3BAA"/>
    <w:rsid w:val="00DD27F0"/>
    <w:rsid w:val="00E54639"/>
    <w:rsid w:val="00EC3382"/>
    <w:rsid w:val="00F3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157C9-DB53-4D2E-9895-C6AB45F6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C33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5</cp:revision>
  <cp:lastPrinted>2023-08-10T10:32:00Z</cp:lastPrinted>
  <dcterms:created xsi:type="dcterms:W3CDTF">2023-08-08T10:11:00Z</dcterms:created>
  <dcterms:modified xsi:type="dcterms:W3CDTF">2023-08-25T08:27:00Z</dcterms:modified>
</cp:coreProperties>
</file>